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63E1FCFC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6E56DE">
        <w:rPr>
          <w:rFonts w:ascii="Times New Roman" w:hAnsi="Times New Roman" w:cs="Times New Roman"/>
        </w:rPr>
        <w:t>December</w:t>
      </w:r>
      <w:r w:rsidR="00E1528F">
        <w:rPr>
          <w:rFonts w:ascii="Times New Roman" w:hAnsi="Times New Roman" w:cs="Times New Roman"/>
        </w:rPr>
        <w:t xml:space="preserve"> </w:t>
      </w:r>
      <w:r w:rsidR="00D60753">
        <w:rPr>
          <w:rFonts w:ascii="Times New Roman" w:hAnsi="Times New Roman" w:cs="Times New Roman"/>
        </w:rPr>
        <w:t>1</w:t>
      </w:r>
      <w:r w:rsidR="006E56DE">
        <w:rPr>
          <w:rFonts w:ascii="Times New Roman" w:hAnsi="Times New Roman" w:cs="Times New Roman"/>
        </w:rPr>
        <w:t>4,</w:t>
      </w:r>
      <w:r w:rsidR="00B33C32">
        <w:rPr>
          <w:rFonts w:ascii="Times New Roman" w:hAnsi="Times New Roman" w:cs="Times New Roman"/>
        </w:rPr>
        <w:t xml:space="preserve">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Pr="00921D1B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7659DDDB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</w:t>
      </w:r>
      <w:r w:rsidR="006E56DE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  <w:u w:val="single"/>
        </w:rPr>
        <w:t xml:space="preserve"> 2022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70A117FC" w14:textId="7717D8E9" w:rsidR="004B44E8" w:rsidRPr="004B44E8" w:rsidRDefault="004B44E8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B44E8">
        <w:rPr>
          <w:rFonts w:ascii="Times New Roman" w:hAnsi="Times New Roman" w:cs="Times New Roman"/>
          <w:b/>
          <w:bCs/>
        </w:rPr>
        <w:t>A+ ballot creation</w:t>
      </w:r>
    </w:p>
    <w:p w14:paraId="390AE5B6" w14:textId="77777777" w:rsidR="004B44E8" w:rsidRPr="004B44E8" w:rsidRDefault="00E1528F" w:rsidP="004B44E8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Meetings dates for 2022-2023</w:t>
      </w:r>
    </w:p>
    <w:p w14:paraId="7435D295" w14:textId="5D034AAF" w:rsidR="00E1528F" w:rsidRDefault="00E1528F" w:rsidP="004B44E8">
      <w:pPr>
        <w:pStyle w:val="ListParagraph"/>
        <w:spacing w:line="360" w:lineRule="auto"/>
        <w:ind w:left="180" w:firstLine="54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th (PSD waiver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data</w:t>
      </w:r>
      <w:r w:rsidR="004B44E8"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midterm waiver vote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FDC9185" w14:textId="49670362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February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 Day of Service)</w:t>
      </w:r>
    </w:p>
    <w:p w14:paraId="5BC76AAA" w14:textId="74FA72D3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0C53E350" w14:textId="0D704C9C" w:rsidR="00E1528F" w:rsidRPr="00085457" w:rsidRDefault="00E1528F" w:rsidP="00E1528F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19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3530D46" w14:textId="1B20DFA7" w:rsidR="000C5D7B" w:rsidRPr="0045520E" w:rsidRDefault="00E1528F" w:rsidP="0045520E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05D7A172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4A754B">
        <w:rPr>
          <w:rFonts w:ascii="Times New Roman" w:hAnsi="Times New Roman" w:cs="Times New Roman"/>
        </w:rPr>
        <w:t>Discussion of Midterm waiver and support of SIP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273C8E29" w14:textId="0013BD27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5A437A" w:rsidRPr="000F7924">
        <w:rPr>
          <w:rFonts w:ascii="Times New Roman" w:hAnsi="Times New Roman" w:cs="Times New Roman"/>
          <w:highlight w:val="yellow"/>
        </w:rPr>
        <w:t>6</w:t>
      </w:r>
      <w:r w:rsidR="00441AA1">
        <w:rPr>
          <w:rFonts w:ascii="Times New Roman" w:hAnsi="Times New Roman" w:cs="Times New Roman"/>
          <w:highlight w:val="yellow"/>
        </w:rPr>
        <w:t>7</w:t>
      </w:r>
      <w:r w:rsidR="003C2C85">
        <w:rPr>
          <w:rFonts w:ascii="Times New Roman" w:hAnsi="Times New Roman" w:cs="Times New Roman"/>
          <w:highlight w:val="yellow"/>
        </w:rPr>
        <w:t>,</w:t>
      </w:r>
      <w:r w:rsidR="00441AA1">
        <w:rPr>
          <w:rFonts w:ascii="Times New Roman" w:hAnsi="Times New Roman" w:cs="Times New Roman"/>
          <w:highlight w:val="yellow"/>
        </w:rPr>
        <w:t>637</w:t>
      </w:r>
      <w:r w:rsidR="006E3D39" w:rsidRPr="000F7924">
        <w:rPr>
          <w:rFonts w:ascii="Times New Roman" w:hAnsi="Times New Roman" w:cs="Times New Roman"/>
          <w:highlight w:val="yellow"/>
        </w:rPr>
        <w:t xml:space="preserve">    </w:t>
      </w:r>
    </w:p>
    <w:p w14:paraId="104C40DC" w14:textId="14DB4F62" w:rsidR="00441AA1" w:rsidRPr="009F3E96" w:rsidRDefault="006E6A1C" w:rsidP="009F3E96">
      <w:pPr>
        <w:spacing w:line="360" w:lineRule="auto"/>
        <w:ind w:firstLine="720"/>
        <w:rPr>
          <w:rFonts w:ascii="Times New Roman" w:hAnsi="Times New Roman" w:cs="Times New Roman"/>
        </w:rPr>
      </w:pPr>
      <w:r w:rsidRPr="009F3E96">
        <w:rPr>
          <w:rFonts w:ascii="Times New Roman" w:hAnsi="Times New Roman" w:cs="Times New Roman"/>
        </w:rPr>
        <w:t xml:space="preserve">Math and English curriculum planning spent over summer </w:t>
      </w:r>
      <w:r w:rsidRPr="009F3E96">
        <w:rPr>
          <w:rFonts w:ascii="Times New Roman" w:hAnsi="Times New Roman" w:cs="Times New Roman"/>
          <w:b/>
          <w:bCs/>
        </w:rPr>
        <w:t>$2815.00</w:t>
      </w:r>
      <w:r w:rsidR="009F3E96" w:rsidRPr="009F3E96">
        <w:rPr>
          <w:rFonts w:ascii="Times New Roman" w:hAnsi="Times New Roman" w:cs="Times New Roman"/>
          <w:b/>
          <w:bCs/>
        </w:rPr>
        <w:t xml:space="preserve"> Spent</w:t>
      </w:r>
    </w:p>
    <w:p w14:paraId="3FE9C394" w14:textId="77777777" w:rsidR="009F3E96" w:rsidRDefault="009F3E96" w:rsidP="009F3E96">
      <w:pPr>
        <w:pStyle w:val="ListParagraph"/>
      </w:pPr>
      <w:r>
        <w:t xml:space="preserve"> I-Excel Program- </w:t>
      </w:r>
      <w:r w:rsidRPr="009F3E96">
        <w:rPr>
          <w:b/>
          <w:bCs/>
        </w:rPr>
        <w:t>$595.00 Approved</w:t>
      </w:r>
    </w:p>
    <w:p w14:paraId="3C799AA9" w14:textId="77777777" w:rsidR="009F3E96" w:rsidRDefault="009F3E96" w:rsidP="009F3E96">
      <w:pPr>
        <w:pStyle w:val="ListParagraph"/>
      </w:pPr>
      <w:r>
        <w:t xml:space="preserve">Delta Math- </w:t>
      </w:r>
      <w:r w:rsidRPr="009F3E96">
        <w:rPr>
          <w:b/>
          <w:bCs/>
        </w:rPr>
        <w:t>$95.00 Approved</w:t>
      </w:r>
    </w:p>
    <w:p w14:paraId="7D7B7BCE" w14:textId="3C810D9C" w:rsidR="00D60753" w:rsidRDefault="009F3E96" w:rsidP="009F3E96">
      <w:pPr>
        <w:pStyle w:val="ListParagraph"/>
      </w:pPr>
      <w:r>
        <w:lastRenderedPageBreak/>
        <w:t xml:space="preserve">Health </w:t>
      </w:r>
      <w:proofErr w:type="spellStart"/>
      <w:r>
        <w:t>Curriculul</w:t>
      </w:r>
      <w:proofErr w:type="spellEnd"/>
      <w:r>
        <w:t xml:space="preserve">  materials </w:t>
      </w:r>
      <w:r w:rsidRPr="009F3E96">
        <w:rPr>
          <w:b/>
          <w:bCs/>
        </w:rPr>
        <w:t>$500 Approved</w:t>
      </w:r>
      <w:r>
        <w:t xml:space="preserve"> </w:t>
      </w:r>
    </w:p>
    <w:p w14:paraId="3DF3FD8D" w14:textId="77777777" w:rsidR="009F3E96" w:rsidRPr="009F3E96" w:rsidRDefault="009F3E96" w:rsidP="009F3E96">
      <w:pPr>
        <w:pStyle w:val="ListParagraph"/>
      </w:pPr>
    </w:p>
    <w:p w14:paraId="333D7DCA" w14:textId="685DECFF" w:rsidR="004B44E8" w:rsidRPr="004B44E8" w:rsidRDefault="00133AE7" w:rsidP="004B44E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6FC512C0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E44EBC">
        <w:t>Decemb</w:t>
      </w:r>
      <w:r w:rsidR="005937B8" w:rsidRPr="00AE3BEE">
        <w:t xml:space="preserve">er </w:t>
      </w:r>
      <w:r w:rsidR="00AE3BEE">
        <w:t>1</w:t>
      </w:r>
      <w:r w:rsidR="00E44EBC">
        <w:t>4</w:t>
      </w:r>
      <w:r w:rsidR="00AE3BEE">
        <w:t xml:space="preserve">, </w:t>
      </w:r>
      <w:r w:rsidR="005937B8" w:rsidRPr="00AE3BEE">
        <w:t>2022</w:t>
      </w:r>
      <w:r w:rsidR="00DA27A8" w:rsidRPr="00AE3BEE">
        <w:t xml:space="preserve"> </w:t>
      </w:r>
    </w:p>
    <w:p w14:paraId="1A9A2994" w14:textId="7777777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001D" w14:textId="77777777" w:rsidR="00E27A61" w:rsidRDefault="00E27A61" w:rsidP="003E59A5">
      <w:r>
        <w:separator/>
      </w:r>
    </w:p>
  </w:endnote>
  <w:endnote w:type="continuationSeparator" w:id="0">
    <w:p w14:paraId="30CFE86F" w14:textId="77777777" w:rsidR="00E27A61" w:rsidRDefault="00E27A61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91F0" w14:textId="77777777" w:rsidR="00E27A61" w:rsidRDefault="00E27A61" w:rsidP="003E59A5">
      <w:r>
        <w:separator/>
      </w:r>
    </w:p>
  </w:footnote>
  <w:footnote w:type="continuationSeparator" w:id="0">
    <w:p w14:paraId="6C51E776" w14:textId="77777777" w:rsidR="00E27A61" w:rsidRDefault="00E27A61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934541"/>
    <w:multiLevelType w:val="hybridMultilevel"/>
    <w:tmpl w:val="F7E8077E"/>
    <w:lvl w:ilvl="0" w:tplc="169CA7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  <w:num w:numId="13" w16cid:durableId="337852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56695"/>
    <w:rsid w:val="00160C42"/>
    <w:rsid w:val="001649E8"/>
    <w:rsid w:val="00191E15"/>
    <w:rsid w:val="00194F9F"/>
    <w:rsid w:val="001B1C92"/>
    <w:rsid w:val="001E7550"/>
    <w:rsid w:val="001F70E5"/>
    <w:rsid w:val="001F7D80"/>
    <w:rsid w:val="00215C42"/>
    <w:rsid w:val="00226624"/>
    <w:rsid w:val="0025693A"/>
    <w:rsid w:val="00263D40"/>
    <w:rsid w:val="00265375"/>
    <w:rsid w:val="00267F7B"/>
    <w:rsid w:val="002849A7"/>
    <w:rsid w:val="00284C5E"/>
    <w:rsid w:val="002A247E"/>
    <w:rsid w:val="002A3CB7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420E68"/>
    <w:rsid w:val="00422932"/>
    <w:rsid w:val="0042441A"/>
    <w:rsid w:val="00441AA1"/>
    <w:rsid w:val="00442EEC"/>
    <w:rsid w:val="0045520E"/>
    <w:rsid w:val="004605A1"/>
    <w:rsid w:val="00483C6E"/>
    <w:rsid w:val="004853BF"/>
    <w:rsid w:val="00487E39"/>
    <w:rsid w:val="00494AD8"/>
    <w:rsid w:val="004A754B"/>
    <w:rsid w:val="004B44E8"/>
    <w:rsid w:val="004C2E7C"/>
    <w:rsid w:val="004C435F"/>
    <w:rsid w:val="004C77DF"/>
    <w:rsid w:val="004E3BC7"/>
    <w:rsid w:val="00512349"/>
    <w:rsid w:val="00515AD7"/>
    <w:rsid w:val="005376D1"/>
    <w:rsid w:val="005725ED"/>
    <w:rsid w:val="00593039"/>
    <w:rsid w:val="005937B8"/>
    <w:rsid w:val="005A437A"/>
    <w:rsid w:val="005C47D8"/>
    <w:rsid w:val="00604F4B"/>
    <w:rsid w:val="006404DE"/>
    <w:rsid w:val="0068142F"/>
    <w:rsid w:val="00687EBC"/>
    <w:rsid w:val="006B34C4"/>
    <w:rsid w:val="006C4825"/>
    <w:rsid w:val="006D057D"/>
    <w:rsid w:val="006E3D39"/>
    <w:rsid w:val="006E56DE"/>
    <w:rsid w:val="006E6A1C"/>
    <w:rsid w:val="006F1C0E"/>
    <w:rsid w:val="00703863"/>
    <w:rsid w:val="0071274A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2208B"/>
    <w:rsid w:val="0083593A"/>
    <w:rsid w:val="00855F96"/>
    <w:rsid w:val="008A439A"/>
    <w:rsid w:val="008B40DB"/>
    <w:rsid w:val="008D7639"/>
    <w:rsid w:val="008E175B"/>
    <w:rsid w:val="008E30DA"/>
    <w:rsid w:val="00900163"/>
    <w:rsid w:val="00910EBC"/>
    <w:rsid w:val="009128F4"/>
    <w:rsid w:val="0092623A"/>
    <w:rsid w:val="00944072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3E96"/>
    <w:rsid w:val="009F44DA"/>
    <w:rsid w:val="00A02572"/>
    <w:rsid w:val="00A04F48"/>
    <w:rsid w:val="00A21708"/>
    <w:rsid w:val="00A428AA"/>
    <w:rsid w:val="00A66044"/>
    <w:rsid w:val="00A67AC7"/>
    <w:rsid w:val="00A921AB"/>
    <w:rsid w:val="00AA6EF0"/>
    <w:rsid w:val="00AB21DD"/>
    <w:rsid w:val="00AB470D"/>
    <w:rsid w:val="00AC18B8"/>
    <w:rsid w:val="00AE3BEE"/>
    <w:rsid w:val="00AF18E5"/>
    <w:rsid w:val="00B33C32"/>
    <w:rsid w:val="00B45C23"/>
    <w:rsid w:val="00B969EB"/>
    <w:rsid w:val="00BD00A4"/>
    <w:rsid w:val="00BD1788"/>
    <w:rsid w:val="00BD5EAE"/>
    <w:rsid w:val="00BE4406"/>
    <w:rsid w:val="00C03C09"/>
    <w:rsid w:val="00C10649"/>
    <w:rsid w:val="00C26CF7"/>
    <w:rsid w:val="00C41114"/>
    <w:rsid w:val="00C434DD"/>
    <w:rsid w:val="00C5312B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75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28F"/>
    <w:rsid w:val="00E15EC0"/>
    <w:rsid w:val="00E27A61"/>
    <w:rsid w:val="00E421F3"/>
    <w:rsid w:val="00E44EBC"/>
    <w:rsid w:val="00E65655"/>
    <w:rsid w:val="00E87889"/>
    <w:rsid w:val="00EB30A5"/>
    <w:rsid w:val="00EB4600"/>
    <w:rsid w:val="00EE1A4D"/>
    <w:rsid w:val="00EE5C62"/>
    <w:rsid w:val="00F01FD5"/>
    <w:rsid w:val="00F132C5"/>
    <w:rsid w:val="00F407BF"/>
    <w:rsid w:val="00F574A1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2</cp:revision>
  <cp:lastPrinted>2019-01-24T15:08:00Z</cp:lastPrinted>
  <dcterms:created xsi:type="dcterms:W3CDTF">2022-12-05T19:21:00Z</dcterms:created>
  <dcterms:modified xsi:type="dcterms:W3CDTF">2022-12-05T19:21:00Z</dcterms:modified>
</cp:coreProperties>
</file>